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96D" w:rsidRPr="00355759" w:rsidRDefault="00751CBF" w:rsidP="00036DD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55759">
        <w:rPr>
          <w:rFonts w:ascii="Times New Roman" w:hAnsi="Times New Roman" w:cs="Times New Roman"/>
          <w:b/>
          <w:sz w:val="36"/>
          <w:szCs w:val="36"/>
        </w:rPr>
        <w:t>DANH SÁCH PHẦN MỀ</w:t>
      </w:r>
      <w:r w:rsidR="00833FBB">
        <w:rPr>
          <w:rFonts w:ascii="Times New Roman" w:hAnsi="Times New Roman" w:cs="Times New Roman"/>
          <w:b/>
          <w:sz w:val="36"/>
          <w:szCs w:val="36"/>
        </w:rPr>
        <w:t xml:space="preserve">M PHÒNG MÁY </w:t>
      </w:r>
      <w:r w:rsidR="005A4C07">
        <w:rPr>
          <w:rFonts w:ascii="Times New Roman" w:hAnsi="Times New Roman" w:cs="Times New Roman"/>
          <w:b/>
          <w:sz w:val="36"/>
          <w:szCs w:val="36"/>
        </w:rPr>
        <w:t xml:space="preserve">11, </w:t>
      </w:r>
      <w:r w:rsidR="00C347DD">
        <w:rPr>
          <w:rFonts w:ascii="Times New Roman" w:hAnsi="Times New Roman" w:cs="Times New Roman"/>
          <w:b/>
          <w:sz w:val="36"/>
          <w:szCs w:val="36"/>
        </w:rPr>
        <w:t>12</w:t>
      </w:r>
      <w:r w:rsidR="005A4C07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tbl>
      <w:tblPr>
        <w:tblStyle w:val="TableGrid"/>
        <w:tblW w:w="5062" w:type="pct"/>
        <w:tblLook w:val="04A0" w:firstRow="1" w:lastRow="0" w:firstColumn="1" w:lastColumn="0" w:noHBand="0" w:noVBand="1"/>
      </w:tblPr>
      <w:tblGrid>
        <w:gridCol w:w="708"/>
        <w:gridCol w:w="6420"/>
        <w:gridCol w:w="2567"/>
      </w:tblGrid>
      <w:tr w:rsidR="004E622C" w:rsidRPr="00833FBB" w:rsidTr="00BB757A">
        <w:tc>
          <w:tcPr>
            <w:tcW w:w="365" w:type="pct"/>
            <w:vAlign w:val="center"/>
          </w:tcPr>
          <w:p w:rsidR="004E622C" w:rsidRPr="00833FBB" w:rsidRDefault="004E622C" w:rsidP="006317A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311" w:type="pct"/>
            <w:vAlign w:val="center"/>
          </w:tcPr>
          <w:p w:rsidR="004E622C" w:rsidRPr="00833FBB" w:rsidRDefault="004E622C" w:rsidP="006317A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b/>
                <w:sz w:val="26"/>
                <w:szCs w:val="26"/>
              </w:rPr>
              <w:t>TÊN PHẦN MỀM</w:t>
            </w:r>
          </w:p>
        </w:tc>
        <w:tc>
          <w:tcPr>
            <w:tcW w:w="1324" w:type="pct"/>
            <w:vAlign w:val="center"/>
          </w:tcPr>
          <w:p w:rsidR="004E622C" w:rsidRPr="00833FBB" w:rsidRDefault="004E622C" w:rsidP="006317A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4E622C" w:rsidRPr="00833FBB" w:rsidTr="00BB757A">
        <w:tc>
          <w:tcPr>
            <w:tcW w:w="365" w:type="pct"/>
            <w:vAlign w:val="center"/>
          </w:tcPr>
          <w:p w:rsidR="004E622C" w:rsidRPr="00833FBB" w:rsidRDefault="004E622C" w:rsidP="006317A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311" w:type="pct"/>
            <w:vAlign w:val="center"/>
          </w:tcPr>
          <w:p w:rsidR="004E622C" w:rsidRPr="00833FBB" w:rsidRDefault="000F6955" w:rsidP="004E62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Windows XP Pro</w:t>
            </w:r>
            <w:r w:rsidR="005A4C07" w:rsidRPr="00833FBB">
              <w:rPr>
                <w:rFonts w:ascii="Times New Roman" w:hAnsi="Times New Roman" w:cs="Times New Roman"/>
                <w:sz w:val="26"/>
                <w:szCs w:val="26"/>
              </w:rPr>
              <w:t xml:space="preserve"> (SP3)</w:t>
            </w:r>
          </w:p>
        </w:tc>
        <w:tc>
          <w:tcPr>
            <w:tcW w:w="1324" w:type="pct"/>
            <w:vAlign w:val="center"/>
          </w:tcPr>
          <w:p w:rsidR="004E622C" w:rsidRPr="00833FBB" w:rsidRDefault="004E622C" w:rsidP="004E62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622C" w:rsidRPr="00833FBB" w:rsidTr="00BB757A">
        <w:tc>
          <w:tcPr>
            <w:tcW w:w="365" w:type="pct"/>
            <w:vAlign w:val="center"/>
          </w:tcPr>
          <w:p w:rsidR="004E622C" w:rsidRPr="00833FBB" w:rsidRDefault="004E622C" w:rsidP="006317A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311" w:type="pct"/>
            <w:vAlign w:val="center"/>
          </w:tcPr>
          <w:p w:rsidR="004E622C" w:rsidRPr="00833FBB" w:rsidRDefault="00A87138" w:rsidP="004E62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Foxit Reader</w:t>
            </w:r>
          </w:p>
        </w:tc>
        <w:tc>
          <w:tcPr>
            <w:tcW w:w="1324" w:type="pct"/>
            <w:vAlign w:val="center"/>
          </w:tcPr>
          <w:p w:rsidR="004E622C" w:rsidRPr="00833FBB" w:rsidRDefault="004E622C" w:rsidP="004E62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622C" w:rsidRPr="00833FBB" w:rsidTr="00BB757A">
        <w:tc>
          <w:tcPr>
            <w:tcW w:w="365" w:type="pct"/>
            <w:vAlign w:val="center"/>
          </w:tcPr>
          <w:p w:rsidR="004E622C" w:rsidRPr="00833FBB" w:rsidRDefault="004E622C" w:rsidP="006317A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311" w:type="pct"/>
            <w:vAlign w:val="center"/>
          </w:tcPr>
          <w:p w:rsidR="004E622C" w:rsidRPr="00833FBB" w:rsidRDefault="004E622C" w:rsidP="004E62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Dev-C</w:t>
            </w:r>
          </w:p>
        </w:tc>
        <w:tc>
          <w:tcPr>
            <w:tcW w:w="1324" w:type="pct"/>
            <w:vAlign w:val="center"/>
          </w:tcPr>
          <w:p w:rsidR="004E622C" w:rsidRPr="00833FBB" w:rsidRDefault="004E622C" w:rsidP="004E62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622C" w:rsidRPr="00833FBB" w:rsidTr="00BB757A">
        <w:tc>
          <w:tcPr>
            <w:tcW w:w="365" w:type="pct"/>
            <w:vAlign w:val="center"/>
          </w:tcPr>
          <w:p w:rsidR="004E622C" w:rsidRPr="00833FBB" w:rsidRDefault="004E622C" w:rsidP="006317A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311" w:type="pct"/>
            <w:vAlign w:val="center"/>
          </w:tcPr>
          <w:p w:rsidR="004E622C" w:rsidRPr="00833FBB" w:rsidRDefault="004E622C" w:rsidP="004E62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Java jdk</w:t>
            </w:r>
          </w:p>
        </w:tc>
        <w:tc>
          <w:tcPr>
            <w:tcW w:w="1324" w:type="pct"/>
            <w:vAlign w:val="center"/>
          </w:tcPr>
          <w:p w:rsidR="004E622C" w:rsidRPr="00833FBB" w:rsidRDefault="004E622C" w:rsidP="004E62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622C" w:rsidRPr="00833FBB" w:rsidTr="00BB757A">
        <w:tc>
          <w:tcPr>
            <w:tcW w:w="365" w:type="pct"/>
            <w:vAlign w:val="center"/>
          </w:tcPr>
          <w:p w:rsidR="004E622C" w:rsidRPr="00833FBB" w:rsidRDefault="004E622C" w:rsidP="006317A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311" w:type="pct"/>
            <w:vAlign w:val="center"/>
          </w:tcPr>
          <w:p w:rsidR="004E622C" w:rsidRPr="00833FBB" w:rsidRDefault="004E622C" w:rsidP="004E62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Lạc việt</w:t>
            </w:r>
          </w:p>
        </w:tc>
        <w:tc>
          <w:tcPr>
            <w:tcW w:w="1324" w:type="pct"/>
            <w:vAlign w:val="center"/>
          </w:tcPr>
          <w:p w:rsidR="004E622C" w:rsidRPr="00833FBB" w:rsidRDefault="004E622C" w:rsidP="004E62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622C" w:rsidRPr="00833FBB" w:rsidTr="00BB757A">
        <w:tc>
          <w:tcPr>
            <w:tcW w:w="365" w:type="pct"/>
            <w:vAlign w:val="center"/>
          </w:tcPr>
          <w:p w:rsidR="004E622C" w:rsidRPr="00833FBB" w:rsidRDefault="005A4C07" w:rsidP="006317A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311" w:type="pct"/>
            <w:vAlign w:val="center"/>
          </w:tcPr>
          <w:p w:rsidR="004E622C" w:rsidRPr="00833FBB" w:rsidRDefault="005A4C07" w:rsidP="004E62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Office 2010</w:t>
            </w:r>
          </w:p>
        </w:tc>
        <w:tc>
          <w:tcPr>
            <w:tcW w:w="1324" w:type="pct"/>
            <w:vAlign w:val="center"/>
          </w:tcPr>
          <w:p w:rsidR="004E622C" w:rsidRPr="00833FBB" w:rsidRDefault="004E622C" w:rsidP="004E62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622C" w:rsidRPr="00833FBB" w:rsidTr="00BB757A">
        <w:tc>
          <w:tcPr>
            <w:tcW w:w="365" w:type="pct"/>
            <w:vAlign w:val="center"/>
          </w:tcPr>
          <w:p w:rsidR="004E622C" w:rsidRPr="00833FBB" w:rsidRDefault="005A4C07" w:rsidP="006317A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311" w:type="pct"/>
            <w:vAlign w:val="center"/>
          </w:tcPr>
          <w:p w:rsidR="004E622C" w:rsidRPr="00833FBB" w:rsidRDefault="004E622C" w:rsidP="006D0DB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 xml:space="preserve">SQL Server </w:t>
            </w:r>
            <w:r w:rsidR="005A4C07" w:rsidRPr="00833FBB">
              <w:rPr>
                <w:rFonts w:ascii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324" w:type="pct"/>
            <w:vAlign w:val="center"/>
          </w:tcPr>
          <w:p w:rsidR="004E622C" w:rsidRPr="00833FBB" w:rsidRDefault="004E622C" w:rsidP="004E62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622C" w:rsidRPr="00833FBB" w:rsidTr="00BB757A">
        <w:tc>
          <w:tcPr>
            <w:tcW w:w="365" w:type="pct"/>
            <w:vAlign w:val="center"/>
          </w:tcPr>
          <w:p w:rsidR="004E622C" w:rsidRPr="00833FBB" w:rsidRDefault="005A4C07" w:rsidP="006317A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311" w:type="pct"/>
            <w:vAlign w:val="center"/>
          </w:tcPr>
          <w:p w:rsidR="004E622C" w:rsidRPr="00833FBB" w:rsidRDefault="005A4C07" w:rsidP="008A169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MS Visual Studio 2010</w:t>
            </w:r>
            <w:r w:rsidR="008A1695" w:rsidRPr="00833FB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F1975" w:rsidRPr="00833FBB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cài bản Pro</w:t>
            </w:r>
            <w:r w:rsidR="006F1975" w:rsidRPr="00833FBB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pct"/>
            <w:vAlign w:val="center"/>
          </w:tcPr>
          <w:p w:rsidR="004E622C" w:rsidRPr="00833FBB" w:rsidRDefault="004E622C" w:rsidP="004E62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622C" w:rsidRPr="00833FBB" w:rsidTr="00BB757A">
        <w:tc>
          <w:tcPr>
            <w:tcW w:w="365" w:type="pct"/>
            <w:vAlign w:val="center"/>
          </w:tcPr>
          <w:p w:rsidR="004E622C" w:rsidRPr="00833FBB" w:rsidRDefault="005A4C07" w:rsidP="006317A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311" w:type="pct"/>
            <w:vAlign w:val="center"/>
          </w:tcPr>
          <w:p w:rsidR="004E622C" w:rsidRPr="00833FBB" w:rsidRDefault="005A4C07" w:rsidP="004E62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Netsupport School</w:t>
            </w:r>
            <w:bookmarkStart w:id="0" w:name="_GoBack"/>
            <w:bookmarkEnd w:id="0"/>
          </w:p>
        </w:tc>
        <w:tc>
          <w:tcPr>
            <w:tcW w:w="1324" w:type="pct"/>
            <w:vAlign w:val="center"/>
          </w:tcPr>
          <w:p w:rsidR="004E622C" w:rsidRPr="00833FBB" w:rsidRDefault="004E622C" w:rsidP="004E62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622C" w:rsidRPr="00833FBB" w:rsidTr="00BB757A">
        <w:tc>
          <w:tcPr>
            <w:tcW w:w="365" w:type="pct"/>
            <w:vAlign w:val="center"/>
          </w:tcPr>
          <w:p w:rsidR="004E622C" w:rsidRPr="00833FBB" w:rsidRDefault="005A4C07" w:rsidP="006317A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311" w:type="pct"/>
            <w:vAlign w:val="center"/>
          </w:tcPr>
          <w:p w:rsidR="004E622C" w:rsidRPr="00833FBB" w:rsidRDefault="004E622C" w:rsidP="004E62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Unikey 3.63</w:t>
            </w:r>
          </w:p>
        </w:tc>
        <w:tc>
          <w:tcPr>
            <w:tcW w:w="1324" w:type="pct"/>
            <w:vAlign w:val="center"/>
          </w:tcPr>
          <w:p w:rsidR="004E622C" w:rsidRPr="00833FBB" w:rsidRDefault="004E622C" w:rsidP="004E62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622C" w:rsidRPr="00833FBB" w:rsidTr="00BB757A">
        <w:tc>
          <w:tcPr>
            <w:tcW w:w="365" w:type="pct"/>
            <w:vAlign w:val="center"/>
          </w:tcPr>
          <w:p w:rsidR="004E622C" w:rsidRPr="00833FBB" w:rsidRDefault="005A4C07" w:rsidP="006317A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311" w:type="pct"/>
            <w:vAlign w:val="center"/>
          </w:tcPr>
          <w:p w:rsidR="004E622C" w:rsidRPr="00833FBB" w:rsidRDefault="004E622C" w:rsidP="004E62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WinRar</w:t>
            </w:r>
          </w:p>
        </w:tc>
        <w:tc>
          <w:tcPr>
            <w:tcW w:w="1324" w:type="pct"/>
            <w:vAlign w:val="center"/>
          </w:tcPr>
          <w:p w:rsidR="004E622C" w:rsidRPr="00833FBB" w:rsidRDefault="004E622C" w:rsidP="004E62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622C" w:rsidRPr="00833FBB" w:rsidTr="00BB757A">
        <w:tc>
          <w:tcPr>
            <w:tcW w:w="365" w:type="pct"/>
            <w:vAlign w:val="center"/>
          </w:tcPr>
          <w:p w:rsidR="004E622C" w:rsidRPr="00833FBB" w:rsidRDefault="005A4C07" w:rsidP="006317A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311" w:type="pct"/>
            <w:vAlign w:val="center"/>
          </w:tcPr>
          <w:p w:rsidR="004E622C" w:rsidRPr="00833FBB" w:rsidRDefault="004E622C" w:rsidP="004E62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Eclipse</w:t>
            </w:r>
          </w:p>
        </w:tc>
        <w:tc>
          <w:tcPr>
            <w:tcW w:w="1324" w:type="pct"/>
            <w:vAlign w:val="center"/>
          </w:tcPr>
          <w:p w:rsidR="004E622C" w:rsidRPr="00833FBB" w:rsidRDefault="004E622C" w:rsidP="004E62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90B28" w:rsidRPr="00833FBB" w:rsidTr="00BB757A">
        <w:tc>
          <w:tcPr>
            <w:tcW w:w="365" w:type="pct"/>
            <w:vAlign w:val="center"/>
          </w:tcPr>
          <w:p w:rsidR="00690B28" w:rsidRPr="00833FBB" w:rsidRDefault="005A4C07" w:rsidP="006317A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311" w:type="pct"/>
          </w:tcPr>
          <w:p w:rsidR="00690B28" w:rsidRPr="00833FBB" w:rsidRDefault="00690B28" w:rsidP="00FC3C2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Typing master Pro</w:t>
            </w:r>
          </w:p>
        </w:tc>
        <w:tc>
          <w:tcPr>
            <w:tcW w:w="1324" w:type="pct"/>
          </w:tcPr>
          <w:p w:rsidR="00690B28" w:rsidRPr="00833FBB" w:rsidRDefault="00690B28" w:rsidP="00FC3C2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BB" w:rsidRPr="00833FBB" w:rsidTr="00BB757A">
        <w:tc>
          <w:tcPr>
            <w:tcW w:w="365" w:type="pct"/>
            <w:vAlign w:val="center"/>
          </w:tcPr>
          <w:p w:rsidR="00833FBB" w:rsidRPr="00833FBB" w:rsidRDefault="00833FBB" w:rsidP="006317A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311" w:type="pct"/>
          </w:tcPr>
          <w:p w:rsidR="00833FBB" w:rsidRPr="00833FBB" w:rsidRDefault="00833FBB" w:rsidP="00FC3C2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WarmServer</w:t>
            </w:r>
          </w:p>
        </w:tc>
        <w:tc>
          <w:tcPr>
            <w:tcW w:w="1324" w:type="pct"/>
          </w:tcPr>
          <w:p w:rsidR="00833FBB" w:rsidRPr="00833FBB" w:rsidRDefault="00833FBB" w:rsidP="00FC3C2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B757A" w:rsidRPr="00833FBB" w:rsidTr="00BB757A">
        <w:tc>
          <w:tcPr>
            <w:tcW w:w="365" w:type="pct"/>
            <w:vAlign w:val="center"/>
          </w:tcPr>
          <w:p w:rsidR="00BB757A" w:rsidRPr="00833FBB" w:rsidRDefault="00833FBB" w:rsidP="006317A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311" w:type="pct"/>
            <w:vAlign w:val="center"/>
          </w:tcPr>
          <w:p w:rsidR="00BB757A" w:rsidRPr="00833FBB" w:rsidRDefault="00BB757A" w:rsidP="00EE4E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Auto CAD 2008</w:t>
            </w:r>
          </w:p>
        </w:tc>
        <w:tc>
          <w:tcPr>
            <w:tcW w:w="1324" w:type="pct"/>
          </w:tcPr>
          <w:p w:rsidR="00BB757A" w:rsidRPr="00833FBB" w:rsidRDefault="00BB757A" w:rsidP="00EE4E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BB" w:rsidRPr="00833FBB" w:rsidTr="00BB757A">
        <w:tc>
          <w:tcPr>
            <w:tcW w:w="365" w:type="pct"/>
            <w:vAlign w:val="center"/>
          </w:tcPr>
          <w:p w:rsidR="00833FBB" w:rsidRPr="00833FBB" w:rsidRDefault="00833FBB" w:rsidP="006317A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311" w:type="pct"/>
            <w:vAlign w:val="center"/>
          </w:tcPr>
          <w:p w:rsidR="00833FBB" w:rsidRPr="00833FBB" w:rsidRDefault="00833FBB" w:rsidP="00EE4E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33FB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Power CHM 2012</w:t>
            </w:r>
          </w:p>
        </w:tc>
        <w:tc>
          <w:tcPr>
            <w:tcW w:w="1324" w:type="pct"/>
          </w:tcPr>
          <w:p w:rsidR="00833FBB" w:rsidRPr="00833FBB" w:rsidRDefault="00833FBB" w:rsidP="00EE4E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A51C9C" w:rsidRPr="00A51C9C" w:rsidRDefault="00A51C9C" w:rsidP="00687CEC">
      <w:pPr>
        <w:ind w:firstLine="720"/>
        <w:rPr>
          <w:rFonts w:ascii="Times New Roman" w:hAnsi="Times New Roman" w:cs="Times New Roman"/>
          <w:b/>
          <w:i/>
          <w:sz w:val="26"/>
          <w:szCs w:val="24"/>
        </w:rPr>
      </w:pPr>
    </w:p>
    <w:sectPr w:rsidR="00A51C9C" w:rsidRPr="00A51C9C" w:rsidSect="00F171EE">
      <w:pgSz w:w="12240" w:h="15840"/>
      <w:pgMar w:top="567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CBF"/>
    <w:rsid w:val="00034DD6"/>
    <w:rsid w:val="00036DDB"/>
    <w:rsid w:val="000439BF"/>
    <w:rsid w:val="00084B9A"/>
    <w:rsid w:val="000C77D8"/>
    <w:rsid w:val="000F6955"/>
    <w:rsid w:val="0010680E"/>
    <w:rsid w:val="00122361"/>
    <w:rsid w:val="001835AC"/>
    <w:rsid w:val="0019366C"/>
    <w:rsid w:val="00292D8C"/>
    <w:rsid w:val="00297026"/>
    <w:rsid w:val="002A096D"/>
    <w:rsid w:val="002D3BA9"/>
    <w:rsid w:val="00355759"/>
    <w:rsid w:val="00422D4A"/>
    <w:rsid w:val="00424EF8"/>
    <w:rsid w:val="00471730"/>
    <w:rsid w:val="00475360"/>
    <w:rsid w:val="004A1136"/>
    <w:rsid w:val="004C0B86"/>
    <w:rsid w:val="004E622C"/>
    <w:rsid w:val="005834A7"/>
    <w:rsid w:val="005A4C07"/>
    <w:rsid w:val="00626091"/>
    <w:rsid w:val="006317A0"/>
    <w:rsid w:val="00687CEC"/>
    <w:rsid w:val="00690B28"/>
    <w:rsid w:val="006A1B60"/>
    <w:rsid w:val="006B4C6C"/>
    <w:rsid w:val="006B4E6D"/>
    <w:rsid w:val="006C5B96"/>
    <w:rsid w:val="006D0DBC"/>
    <w:rsid w:val="006F1975"/>
    <w:rsid w:val="00750526"/>
    <w:rsid w:val="00751CBF"/>
    <w:rsid w:val="00754C00"/>
    <w:rsid w:val="00795C0A"/>
    <w:rsid w:val="007F69F4"/>
    <w:rsid w:val="00814B6F"/>
    <w:rsid w:val="00833FBB"/>
    <w:rsid w:val="008A1695"/>
    <w:rsid w:val="008F7921"/>
    <w:rsid w:val="00904B9A"/>
    <w:rsid w:val="00A51C9C"/>
    <w:rsid w:val="00A52367"/>
    <w:rsid w:val="00A87138"/>
    <w:rsid w:val="00AB6CF9"/>
    <w:rsid w:val="00B17C33"/>
    <w:rsid w:val="00B24E87"/>
    <w:rsid w:val="00B60E00"/>
    <w:rsid w:val="00B851F4"/>
    <w:rsid w:val="00BB757A"/>
    <w:rsid w:val="00C347DD"/>
    <w:rsid w:val="00C53858"/>
    <w:rsid w:val="00C54688"/>
    <w:rsid w:val="00D16DDB"/>
    <w:rsid w:val="00D379D1"/>
    <w:rsid w:val="00D4396D"/>
    <w:rsid w:val="00DB1BB1"/>
    <w:rsid w:val="00DF6E61"/>
    <w:rsid w:val="00E30CE7"/>
    <w:rsid w:val="00E41ED6"/>
    <w:rsid w:val="00E645B4"/>
    <w:rsid w:val="00F171EE"/>
    <w:rsid w:val="00F63B2C"/>
    <w:rsid w:val="00F8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1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1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Truong</dc:creator>
  <cp:lastModifiedBy>Admin</cp:lastModifiedBy>
  <cp:revision>39</cp:revision>
  <cp:lastPrinted>2014-08-04T00:58:00Z</cp:lastPrinted>
  <dcterms:created xsi:type="dcterms:W3CDTF">2011-06-14T02:58:00Z</dcterms:created>
  <dcterms:modified xsi:type="dcterms:W3CDTF">2016-03-16T06:47:00Z</dcterms:modified>
</cp:coreProperties>
</file>